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9BA6" w14:textId="77777777" w:rsidR="003F1B29" w:rsidRPr="00120FBA" w:rsidRDefault="008D21F8" w:rsidP="005E0F41">
      <w:pPr>
        <w:jc w:val="center"/>
        <w:rPr>
          <w:b/>
          <w:sz w:val="28"/>
          <w:szCs w:val="28"/>
        </w:rPr>
      </w:pPr>
      <w:r w:rsidRPr="00120FBA">
        <w:rPr>
          <w:b/>
          <w:sz w:val="28"/>
          <w:szCs w:val="28"/>
        </w:rPr>
        <w:t>PEŁNOMOCNICTWO DO UDZIAŁU W WALNYM ZGROMADZENIU</w:t>
      </w:r>
    </w:p>
    <w:p w14:paraId="56FA1581" w14:textId="77777777" w:rsidR="009578B5" w:rsidRDefault="008D21F8" w:rsidP="003F1B29">
      <w:pPr>
        <w:jc w:val="center"/>
        <w:rPr>
          <w:b/>
          <w:sz w:val="28"/>
          <w:szCs w:val="28"/>
        </w:rPr>
      </w:pPr>
      <w:r w:rsidRPr="00120FBA">
        <w:rPr>
          <w:b/>
          <w:sz w:val="28"/>
          <w:szCs w:val="28"/>
        </w:rPr>
        <w:t xml:space="preserve">CZŁONKÓW SPÓŁDZIELNI BUDOWLANO-MIESZKANIOWEJ </w:t>
      </w:r>
    </w:p>
    <w:p w14:paraId="5317ECC6" w14:textId="77777777" w:rsidR="008C0BDC" w:rsidRPr="00120FBA" w:rsidRDefault="008D21F8" w:rsidP="003F1B29">
      <w:pPr>
        <w:jc w:val="center"/>
        <w:rPr>
          <w:b/>
          <w:sz w:val="28"/>
          <w:szCs w:val="28"/>
        </w:rPr>
      </w:pPr>
      <w:r w:rsidRPr="00120FBA">
        <w:rPr>
          <w:b/>
          <w:sz w:val="28"/>
          <w:szCs w:val="28"/>
        </w:rPr>
        <w:t>„POD KOPCEM”</w:t>
      </w:r>
      <w:r w:rsidR="009578B5">
        <w:rPr>
          <w:b/>
          <w:sz w:val="28"/>
          <w:szCs w:val="28"/>
        </w:rPr>
        <w:t xml:space="preserve"> W WARSZAWIE</w:t>
      </w:r>
    </w:p>
    <w:p w14:paraId="57E34BE2" w14:textId="77777777" w:rsidR="003F1B29" w:rsidRPr="005E0F41" w:rsidRDefault="003F1B29" w:rsidP="009578B5">
      <w:pPr>
        <w:jc w:val="center"/>
        <w:rPr>
          <w:sz w:val="20"/>
          <w:szCs w:val="20"/>
        </w:rPr>
      </w:pPr>
      <w:r w:rsidRPr="005E0F41">
        <w:rPr>
          <w:sz w:val="20"/>
          <w:szCs w:val="20"/>
        </w:rPr>
        <w:t>(pełnomocnictwo należy wypełnić czytelnie)</w:t>
      </w:r>
    </w:p>
    <w:p w14:paraId="45E302C7" w14:textId="77777777" w:rsidR="00120FBA" w:rsidRDefault="00120FBA" w:rsidP="00120FBA">
      <w:pPr>
        <w:jc w:val="both"/>
      </w:pPr>
    </w:p>
    <w:p w14:paraId="30EE78CA" w14:textId="77777777" w:rsidR="008D21F8" w:rsidRPr="005E0F41" w:rsidRDefault="003F1B29" w:rsidP="009578B5">
      <w:pPr>
        <w:spacing w:line="360" w:lineRule="auto"/>
        <w:jc w:val="both"/>
      </w:pPr>
      <w:r w:rsidRPr="005E0F41">
        <w:t>Ja, niżej podpisany/a ……………………………………………………………………………………………………………</w:t>
      </w:r>
      <w:r w:rsidR="005E0F41">
        <w:t>………………….</w:t>
      </w:r>
      <w:r w:rsidRPr="005E0F41">
        <w:t>,</w:t>
      </w:r>
    </w:p>
    <w:p w14:paraId="479CB7D2" w14:textId="493C546B" w:rsidR="003F1B29" w:rsidRPr="005E0F41" w:rsidRDefault="003F1B29" w:rsidP="009578B5">
      <w:pPr>
        <w:spacing w:line="360" w:lineRule="auto"/>
        <w:jc w:val="both"/>
      </w:pPr>
      <w:r w:rsidRPr="005E0F41">
        <w:t>posługujący/a się numerem ewidencyjnym PESEL</w:t>
      </w:r>
      <w:r w:rsidR="001A23DD">
        <w:t xml:space="preserve"> </w:t>
      </w:r>
      <w:bookmarkStart w:id="0" w:name="_Hlk183523380"/>
      <w:r w:rsidR="001A23DD">
        <w:t>lub nr Dowodu Osobistego</w:t>
      </w:r>
      <w:r w:rsidRPr="005E0F41">
        <w:t xml:space="preserve"> ………………………………………,</w:t>
      </w:r>
      <w:bookmarkEnd w:id="0"/>
    </w:p>
    <w:p w14:paraId="6244D658" w14:textId="77777777" w:rsidR="00120FBA" w:rsidRPr="005E0F41" w:rsidRDefault="003F1B29" w:rsidP="009578B5">
      <w:pPr>
        <w:spacing w:line="360" w:lineRule="auto"/>
        <w:jc w:val="both"/>
      </w:pPr>
      <w:r w:rsidRPr="005E0F41">
        <w:t>będący/a członkiem Spółdzielni Budowlano-</w:t>
      </w:r>
      <w:r w:rsidR="00120FBA" w:rsidRPr="005E0F41">
        <w:t>M</w:t>
      </w:r>
      <w:r w:rsidR="009578B5" w:rsidRPr="005E0F41">
        <w:t>ieszkaniowej „</w:t>
      </w:r>
      <w:r w:rsidRPr="005E0F41">
        <w:t>Pod Kopcem”</w:t>
      </w:r>
      <w:r w:rsidR="009578B5" w:rsidRPr="005E0F41">
        <w:t xml:space="preserve"> w Warszawie, zamieszkałym/ą</w:t>
      </w:r>
      <w:r w:rsidR="00120FBA" w:rsidRPr="005E0F41">
        <w:t>………………………………………………………………</w:t>
      </w:r>
      <w:r w:rsidR="009578B5" w:rsidRPr="005E0F41">
        <w:t>…………………………………………………</w:t>
      </w:r>
      <w:r w:rsidR="005E0F41">
        <w:t>…………………..</w:t>
      </w:r>
      <w:r w:rsidR="009578B5" w:rsidRPr="005E0F41">
        <w:t>…,</w:t>
      </w:r>
    </w:p>
    <w:p w14:paraId="75BED955" w14:textId="41E0B73C" w:rsidR="00120FBA" w:rsidRPr="005E0F41" w:rsidRDefault="00120FBA" w:rsidP="009578B5">
      <w:pPr>
        <w:spacing w:line="360" w:lineRule="auto"/>
        <w:jc w:val="both"/>
      </w:pPr>
      <w:r w:rsidRPr="005E0F41">
        <w:t>upoważniam Pana/Panią ………………………………………………………………………………………………………</w:t>
      </w:r>
      <w:r w:rsidR="005E0F41">
        <w:t>………………….</w:t>
      </w:r>
    </w:p>
    <w:p w14:paraId="35A48E30" w14:textId="0E90E271" w:rsidR="00120FBA" w:rsidRPr="005E0F41" w:rsidRDefault="00120FBA" w:rsidP="009578B5">
      <w:pPr>
        <w:spacing w:line="360" w:lineRule="auto"/>
        <w:jc w:val="both"/>
      </w:pPr>
      <w:r w:rsidRPr="005E0F41">
        <w:t>posługującym</w:t>
      </w:r>
      <w:r w:rsidR="00B67879" w:rsidRPr="005E0F41">
        <w:t>/ą</w:t>
      </w:r>
      <w:r w:rsidRPr="005E0F41">
        <w:t xml:space="preserve"> się </w:t>
      </w:r>
      <w:r w:rsidR="00B67879" w:rsidRPr="005E0F41">
        <w:t>numerem ewidencyjnym PESEL</w:t>
      </w:r>
      <w:r w:rsidR="00E71352">
        <w:t xml:space="preserve"> </w:t>
      </w:r>
      <w:r w:rsidR="00E71352" w:rsidRPr="00E71352">
        <w:t>lub nr Dowodu Osobistego ………………………………………,</w:t>
      </w:r>
    </w:p>
    <w:p w14:paraId="04EF881B" w14:textId="77777777" w:rsidR="00120FBA" w:rsidRPr="005E0F41" w:rsidRDefault="00120FBA" w:rsidP="009578B5">
      <w:pPr>
        <w:spacing w:line="360" w:lineRule="auto"/>
        <w:jc w:val="both"/>
      </w:pPr>
      <w:r w:rsidRPr="005E0F41">
        <w:t>zamieszkałym/ą ………………………………………………………………………….……………………………………</w:t>
      </w:r>
      <w:r w:rsidR="005E0F41">
        <w:t>…………………</w:t>
      </w:r>
      <w:r w:rsidRPr="005E0F41">
        <w:t>……,</w:t>
      </w:r>
    </w:p>
    <w:p w14:paraId="74451DEA" w14:textId="5D9D9F53" w:rsidR="00120FBA" w:rsidRPr="005E0F41" w:rsidRDefault="00120FBA" w:rsidP="00571DA3">
      <w:pPr>
        <w:spacing w:line="360" w:lineRule="auto"/>
        <w:jc w:val="both"/>
      </w:pPr>
      <w:r w:rsidRPr="005E0F41">
        <w:t>do udziału, w moim imieniu, w</w:t>
      </w:r>
      <w:r w:rsidR="009646F9" w:rsidRPr="005E0F41">
        <w:t xml:space="preserve"> posiedzeniu W</w:t>
      </w:r>
      <w:r w:rsidRPr="005E0F41">
        <w:t>a</w:t>
      </w:r>
      <w:r w:rsidR="009646F9" w:rsidRPr="005E0F41">
        <w:t>l</w:t>
      </w:r>
      <w:r w:rsidRPr="005E0F41">
        <w:t>nego Zgromadzenia Członków Spółdzielni Budowlano-Mieszkaniowej „Pod Kopcem”, zwołanym prze</w:t>
      </w:r>
      <w:r w:rsidR="009578B5" w:rsidRPr="005E0F41">
        <w:t xml:space="preserve">z Zarząd Spółdzielni na dzień </w:t>
      </w:r>
      <w:r w:rsidR="00F139E3">
        <w:t>24</w:t>
      </w:r>
      <w:r w:rsidR="009578B5" w:rsidRPr="005E0F41">
        <w:t>.</w:t>
      </w:r>
      <w:r w:rsidR="00F139E3">
        <w:t>05</w:t>
      </w:r>
      <w:r w:rsidR="0079624C" w:rsidRPr="005E0F41">
        <w:t>.20</w:t>
      </w:r>
      <w:r w:rsidR="00571DA3">
        <w:t>2</w:t>
      </w:r>
      <w:r w:rsidR="00F139E3">
        <w:t>5</w:t>
      </w:r>
      <w:r w:rsidRPr="005E0F41">
        <w:t xml:space="preserve"> r.</w:t>
      </w:r>
      <w:r w:rsidR="009646F9" w:rsidRPr="005E0F41">
        <w:t>,</w:t>
      </w:r>
      <w:r w:rsidR="009578B5" w:rsidRPr="005E0F41">
        <w:t xml:space="preserve"> na godzinę </w:t>
      </w:r>
      <w:r w:rsidR="006B6832" w:rsidRPr="006B6832">
        <w:t xml:space="preserve">10:00 w Szkole Podstawowej nr 3 przy ul. Gościniec 53 </w:t>
      </w:r>
      <w:r w:rsidR="00C82035" w:rsidRPr="00C82035">
        <w:t>w Warszawie</w:t>
      </w:r>
      <w:r w:rsidRPr="005E0F41">
        <w:t>.</w:t>
      </w:r>
    </w:p>
    <w:p w14:paraId="1A999D5C" w14:textId="77777777" w:rsidR="00120FBA" w:rsidRDefault="00120FBA" w:rsidP="00120FBA">
      <w:pPr>
        <w:jc w:val="both"/>
      </w:pPr>
    </w:p>
    <w:p w14:paraId="1B18AFB4" w14:textId="77777777" w:rsidR="00571DA3" w:rsidRDefault="00571DA3" w:rsidP="00120FBA">
      <w:pPr>
        <w:jc w:val="both"/>
      </w:pPr>
    </w:p>
    <w:p w14:paraId="715723E8" w14:textId="77777777" w:rsidR="00571DA3" w:rsidRPr="005E0F41" w:rsidRDefault="00571DA3" w:rsidP="00120FBA">
      <w:pPr>
        <w:jc w:val="both"/>
      </w:pPr>
    </w:p>
    <w:p w14:paraId="123695EF" w14:textId="7A410ABD" w:rsidR="00120FBA" w:rsidRPr="005E0F41" w:rsidRDefault="00AC2656" w:rsidP="00571DA3">
      <w:r w:rsidRPr="005E0F41">
        <w:t>……………………………</w:t>
      </w:r>
      <w:r w:rsidR="00120FBA" w:rsidRPr="005E0F41">
        <w:t xml:space="preserve">                                </w:t>
      </w:r>
      <w:r w:rsidR="00571DA3">
        <w:t xml:space="preserve">                    </w:t>
      </w:r>
      <w:r w:rsidRPr="005E0F41">
        <w:t>…….</w:t>
      </w:r>
      <w:r w:rsidR="00120FBA" w:rsidRPr="005E0F41">
        <w:t>…………………………………………………………………………</w:t>
      </w:r>
    </w:p>
    <w:p w14:paraId="5322BE8D" w14:textId="0FD34F88" w:rsidR="00120FBA" w:rsidRPr="005E0F41" w:rsidRDefault="00AC2656" w:rsidP="005E0F41">
      <w:pPr>
        <w:tabs>
          <w:tab w:val="left" w:pos="5220"/>
        </w:tabs>
        <w:jc w:val="both"/>
      </w:pPr>
      <w:r w:rsidRPr="005E0F41">
        <w:t xml:space="preserve">           </w:t>
      </w:r>
      <w:r w:rsidR="009578B5" w:rsidRPr="005E0F41">
        <w:t xml:space="preserve">(data)                   </w:t>
      </w:r>
      <w:r w:rsidRPr="005E0F41">
        <w:t xml:space="preserve">                    </w:t>
      </w:r>
      <w:r w:rsidR="00571DA3">
        <w:t xml:space="preserve">                              </w:t>
      </w:r>
      <w:r w:rsidR="00120FBA" w:rsidRPr="005E0F41">
        <w:t>(</w:t>
      </w:r>
      <w:r w:rsidRPr="005E0F41">
        <w:t xml:space="preserve">czytelny </w:t>
      </w:r>
      <w:r w:rsidR="00120FBA" w:rsidRPr="005E0F41">
        <w:t xml:space="preserve">podpis członka </w:t>
      </w:r>
      <w:r w:rsidR="00B27761" w:rsidRPr="005E0F41">
        <w:t>SBM „Pod Kopcem”</w:t>
      </w:r>
      <w:r w:rsidR="0079624C" w:rsidRPr="005E0F41">
        <w:t>)</w:t>
      </w:r>
      <w:r w:rsidR="00120FBA" w:rsidRPr="005E0F41">
        <w:t xml:space="preserve"> </w:t>
      </w:r>
    </w:p>
    <w:p w14:paraId="5854708A" w14:textId="389ED811" w:rsidR="005E0F41" w:rsidRPr="005E0F41" w:rsidRDefault="005E0F41" w:rsidP="005E0F41"/>
    <w:sectPr w:rsidR="005E0F41" w:rsidRPr="005E0F41" w:rsidSect="00321426">
      <w:pgSz w:w="11906" w:h="16838"/>
      <w:pgMar w:top="1134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7752" w14:textId="77777777" w:rsidR="001E5AE4" w:rsidRDefault="001E5AE4" w:rsidP="005E0F41">
      <w:pPr>
        <w:spacing w:after="0" w:line="240" w:lineRule="auto"/>
      </w:pPr>
      <w:r>
        <w:separator/>
      </w:r>
    </w:p>
  </w:endnote>
  <w:endnote w:type="continuationSeparator" w:id="0">
    <w:p w14:paraId="6CBD584E" w14:textId="77777777" w:rsidR="001E5AE4" w:rsidRDefault="001E5AE4" w:rsidP="005E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8E4D" w14:textId="77777777" w:rsidR="001E5AE4" w:rsidRDefault="001E5AE4" w:rsidP="005E0F41">
      <w:pPr>
        <w:spacing w:after="0" w:line="240" w:lineRule="auto"/>
      </w:pPr>
      <w:r>
        <w:separator/>
      </w:r>
    </w:p>
  </w:footnote>
  <w:footnote w:type="continuationSeparator" w:id="0">
    <w:p w14:paraId="49525E77" w14:textId="77777777" w:rsidR="001E5AE4" w:rsidRDefault="001E5AE4" w:rsidP="005E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8"/>
    <w:rsid w:val="00011ACE"/>
    <w:rsid w:val="000D3197"/>
    <w:rsid w:val="00120FBA"/>
    <w:rsid w:val="001A23DD"/>
    <w:rsid w:val="001E5AE4"/>
    <w:rsid w:val="00321426"/>
    <w:rsid w:val="003F1B29"/>
    <w:rsid w:val="004B67AD"/>
    <w:rsid w:val="00571DA3"/>
    <w:rsid w:val="005B65C2"/>
    <w:rsid w:val="005E0F41"/>
    <w:rsid w:val="006A237F"/>
    <w:rsid w:val="006B6832"/>
    <w:rsid w:val="006E6284"/>
    <w:rsid w:val="00713C9C"/>
    <w:rsid w:val="0079624C"/>
    <w:rsid w:val="007F24DF"/>
    <w:rsid w:val="0080696A"/>
    <w:rsid w:val="008C0BDC"/>
    <w:rsid w:val="008D21F8"/>
    <w:rsid w:val="009578B5"/>
    <w:rsid w:val="009646F9"/>
    <w:rsid w:val="00987DE2"/>
    <w:rsid w:val="00AC2656"/>
    <w:rsid w:val="00B27761"/>
    <w:rsid w:val="00B67879"/>
    <w:rsid w:val="00B820E2"/>
    <w:rsid w:val="00C61300"/>
    <w:rsid w:val="00C82035"/>
    <w:rsid w:val="00D21D0F"/>
    <w:rsid w:val="00E71352"/>
    <w:rsid w:val="00F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D055"/>
  <w15:docId w15:val="{3C717831-3979-4442-B404-21C6A7D3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41"/>
  </w:style>
  <w:style w:type="paragraph" w:styleId="Stopka">
    <w:name w:val="footer"/>
    <w:basedOn w:val="Normalny"/>
    <w:link w:val="StopkaZnak"/>
    <w:uiPriority w:val="99"/>
    <w:unhideWhenUsed/>
    <w:rsid w:val="005E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2</cp:revision>
  <cp:lastPrinted>2024-11-19T13:32:00Z</cp:lastPrinted>
  <dcterms:created xsi:type="dcterms:W3CDTF">2025-05-21T10:29:00Z</dcterms:created>
  <dcterms:modified xsi:type="dcterms:W3CDTF">2025-05-21T10:29:00Z</dcterms:modified>
</cp:coreProperties>
</file>